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9059" w14:textId="6F8E5614" w:rsidR="001E2228" w:rsidRPr="001E2228" w:rsidRDefault="001E222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E2228">
        <w:rPr>
          <w:rFonts w:ascii="Times New Roman" w:hAnsi="Times New Roman" w:cs="Times New Roman"/>
          <w:b/>
          <w:bCs/>
          <w:color w:val="000000" w:themeColor="text1"/>
        </w:rPr>
        <w:t>Social Robot EMA (SoREMA) survey</w:t>
      </w:r>
    </w:p>
    <w:p w14:paraId="312B657A" w14:textId="20E4C289" w:rsidR="001E2228" w:rsidRDefault="001E2228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1E2228">
        <w:rPr>
          <w:rFonts w:ascii="Times New Roman" w:hAnsi="Times New Roman" w:cs="Times New Roman"/>
          <w:color w:val="0070C0"/>
          <w:sz w:val="20"/>
          <w:szCs w:val="20"/>
        </w:rPr>
        <w:t>Casey C. Bennett, Cedomir Stanojevic, Selma Šabanović, Jennifer A. Piatt, Seongcheol Kim. 2021. When No One is Watching: Ecological Momentary Assessment to Understand Situated Social Robot Use in Healthcare</w:t>
      </w:r>
      <w:r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F47E8C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F47E8C" w:rsidRPr="00F47E8C">
        <w:rPr>
          <w:rFonts w:ascii="Times New Roman" w:hAnsi="Times New Roman" w:cs="Times New Roman"/>
          <w:i/>
          <w:iCs/>
          <w:color w:val="0070C0"/>
          <w:sz w:val="20"/>
          <w:szCs w:val="20"/>
        </w:rPr>
        <w:t>ACM International Conference on Human-Agent Interaction (HAI)</w:t>
      </w:r>
      <w:r w:rsidR="00F47E8C">
        <w:rPr>
          <w:rFonts w:ascii="Times New Roman" w:hAnsi="Times New Roman" w:cs="Times New Roman"/>
          <w:color w:val="0070C0"/>
          <w:sz w:val="20"/>
          <w:szCs w:val="20"/>
        </w:rPr>
        <w:t xml:space="preserve">, </w:t>
      </w:r>
      <w:r w:rsidR="00F47E8C" w:rsidRPr="00F47E8C">
        <w:rPr>
          <w:rFonts w:ascii="Times New Roman" w:hAnsi="Times New Roman" w:cs="Times New Roman"/>
          <w:color w:val="0070C0"/>
          <w:sz w:val="20"/>
          <w:szCs w:val="20"/>
        </w:rPr>
        <w:t>pp. 245-251</w:t>
      </w:r>
      <w:r w:rsidR="00F47E8C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06E5E6B7" w14:textId="77777777" w:rsidR="001E2228" w:rsidRPr="001E2228" w:rsidRDefault="001E2228">
      <w:pPr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11"/>
        <w:gridCol w:w="3619"/>
        <w:gridCol w:w="5760"/>
      </w:tblGrid>
      <w:tr w:rsidR="001E2228" w:rsidRPr="00B12DE8" w14:paraId="3451B570" w14:textId="77777777" w:rsidTr="001F27D3">
        <w:tc>
          <w:tcPr>
            <w:tcW w:w="1511" w:type="dxa"/>
          </w:tcPr>
          <w:p w14:paraId="73C67556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Type</w:t>
            </w:r>
          </w:p>
        </w:tc>
        <w:tc>
          <w:tcPr>
            <w:tcW w:w="3619" w:type="dxa"/>
          </w:tcPr>
          <w:p w14:paraId="1F905E27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5760" w:type="dxa"/>
          </w:tcPr>
          <w:p w14:paraId="0078C607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Content</w:t>
            </w:r>
          </w:p>
        </w:tc>
      </w:tr>
      <w:tr w:rsidR="001E2228" w:rsidRPr="00B12DE8" w14:paraId="442F46D4" w14:textId="77777777" w:rsidTr="001F27D3">
        <w:tc>
          <w:tcPr>
            <w:tcW w:w="1511" w:type="dxa"/>
          </w:tcPr>
          <w:p w14:paraId="3DAA5AB0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3619" w:type="dxa"/>
          </w:tcPr>
          <w:p w14:paraId="4B65DE7A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Only once, at least two days before the beginning of the study.</w:t>
            </w:r>
          </w:p>
        </w:tc>
        <w:tc>
          <w:tcPr>
            <w:tcW w:w="5760" w:type="dxa"/>
          </w:tcPr>
          <w:p w14:paraId="1E14C9E3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What is your date of birth?</w:t>
            </w:r>
          </w:p>
          <w:p w14:paraId="1E91BB98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Please indicate your race: (select one or more that you identify)?</w:t>
            </w:r>
          </w:p>
          <w:p w14:paraId="57D67D8D" w14:textId="77777777" w:rsidR="001E2228" w:rsidRPr="00B12DE8" w:rsidRDefault="001E2228" w:rsidP="001F27D3">
            <w:pPr>
              <w:pStyle w:val="ListParagraph"/>
              <w:numPr>
                <w:ilvl w:val="0"/>
                <w:numId w:val="2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American Indian or Alaskan Native</w:t>
            </w:r>
          </w:p>
          <w:p w14:paraId="5A9B6110" w14:textId="77777777" w:rsidR="001E2228" w:rsidRPr="00B12DE8" w:rsidRDefault="001E2228" w:rsidP="001F27D3">
            <w:pPr>
              <w:pStyle w:val="ListParagraph"/>
              <w:numPr>
                <w:ilvl w:val="0"/>
                <w:numId w:val="2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Asian</w:t>
            </w:r>
          </w:p>
          <w:p w14:paraId="15E790A9" w14:textId="77777777" w:rsidR="001E2228" w:rsidRPr="00B12DE8" w:rsidRDefault="001E2228" w:rsidP="001F27D3">
            <w:pPr>
              <w:pStyle w:val="ListParagraph"/>
              <w:numPr>
                <w:ilvl w:val="0"/>
                <w:numId w:val="2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Black or African American</w:t>
            </w:r>
          </w:p>
          <w:p w14:paraId="6FA561CF" w14:textId="77777777" w:rsidR="001E2228" w:rsidRPr="00B12DE8" w:rsidRDefault="001E2228" w:rsidP="001F27D3">
            <w:pPr>
              <w:pStyle w:val="ListParagraph"/>
              <w:numPr>
                <w:ilvl w:val="0"/>
                <w:numId w:val="2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Native Hawaiian or Other Pacific Islander</w:t>
            </w:r>
          </w:p>
          <w:p w14:paraId="36A627CE" w14:textId="77777777" w:rsidR="001E2228" w:rsidRPr="00B12DE8" w:rsidRDefault="001E2228" w:rsidP="001F27D3">
            <w:pPr>
              <w:pStyle w:val="ListParagraph"/>
              <w:numPr>
                <w:ilvl w:val="0"/>
                <w:numId w:val="2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White</w:t>
            </w:r>
          </w:p>
          <w:p w14:paraId="1F51C901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What is your current living situation?</w:t>
            </w:r>
          </w:p>
          <w:p w14:paraId="1F98E390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Married or living with significant other</w:t>
            </w:r>
          </w:p>
          <w:p w14:paraId="475EC7A1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Living with a roommate</w:t>
            </w:r>
          </w:p>
          <w:p w14:paraId="1A1D4DCC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Living at home with parents</w:t>
            </w:r>
          </w:p>
          <w:p w14:paraId="713E4A92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Living alone</w:t>
            </w:r>
          </w:p>
          <w:p w14:paraId="7DBFBD78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Living in a group home</w:t>
            </w:r>
          </w:p>
          <w:p w14:paraId="3FD49D4E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Living with partner</w:t>
            </w:r>
          </w:p>
          <w:p w14:paraId="5AA384CA" w14:textId="77777777" w:rsidR="001E2228" w:rsidRPr="00B12DE8" w:rsidRDefault="001E2228" w:rsidP="001F27D3">
            <w:pPr>
              <w:pStyle w:val="ListParagraph"/>
              <w:numPr>
                <w:ilvl w:val="0"/>
                <w:numId w:val="3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Other (Please fill in in space provided)</w:t>
            </w:r>
          </w:p>
          <w:p w14:paraId="4E2A0FD9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Which of the following best represents the highest level of education that you have completed?</w:t>
            </w:r>
          </w:p>
          <w:p w14:paraId="3EAEE933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Some high school or less</w:t>
            </w:r>
          </w:p>
          <w:p w14:paraId="57351C8C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High school graduate</w:t>
            </w:r>
          </w:p>
          <w:p w14:paraId="2B950A97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GED</w:t>
            </w:r>
          </w:p>
          <w:p w14:paraId="0FC413A2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Attend some college</w:t>
            </w:r>
          </w:p>
          <w:p w14:paraId="7031D9FB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Associates degree</w:t>
            </w:r>
          </w:p>
          <w:p w14:paraId="438471DD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Bachelor's degree</w:t>
            </w:r>
          </w:p>
          <w:p w14:paraId="4B10F28B" w14:textId="77777777" w:rsidR="001E2228" w:rsidRPr="00B12DE8" w:rsidRDefault="001E2228" w:rsidP="001F27D3">
            <w:pPr>
              <w:pStyle w:val="ListParagraph"/>
              <w:numPr>
                <w:ilvl w:val="0"/>
                <w:numId w:val="4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Post-college graduate</w:t>
            </w:r>
          </w:p>
          <w:p w14:paraId="64358E5E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Are you currently employed?</w:t>
            </w:r>
          </w:p>
          <w:p w14:paraId="75A39E1D" w14:textId="77777777" w:rsidR="001E2228" w:rsidRPr="00B12DE8" w:rsidRDefault="001E2228" w:rsidP="001F27D3">
            <w:pPr>
              <w:pStyle w:val="ListParagraph"/>
              <w:numPr>
                <w:ilvl w:val="0"/>
                <w:numId w:val="5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Yes, Full-time</w:t>
            </w:r>
          </w:p>
          <w:p w14:paraId="20F5A2F1" w14:textId="77777777" w:rsidR="001E2228" w:rsidRPr="00B12DE8" w:rsidRDefault="001E2228" w:rsidP="001F27D3">
            <w:pPr>
              <w:pStyle w:val="ListParagraph"/>
              <w:numPr>
                <w:ilvl w:val="0"/>
                <w:numId w:val="5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Yes, Part-time (30 hours or less per week)</w:t>
            </w:r>
          </w:p>
          <w:p w14:paraId="0A78BA51" w14:textId="77777777" w:rsidR="001E2228" w:rsidRPr="00B12DE8" w:rsidRDefault="001E2228" w:rsidP="001F27D3">
            <w:pPr>
              <w:pStyle w:val="ListParagraph"/>
              <w:numPr>
                <w:ilvl w:val="0"/>
                <w:numId w:val="5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No</w:t>
            </w:r>
          </w:p>
          <w:p w14:paraId="549062D5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long do you sleep on average during the night?</w:t>
            </w:r>
          </w:p>
          <w:p w14:paraId="422C6211" w14:textId="77777777" w:rsidR="001E2228" w:rsidRPr="00B12DE8" w:rsidRDefault="001E2228" w:rsidP="001F27D3">
            <w:pPr>
              <w:pStyle w:val="ListParagraph"/>
              <w:numPr>
                <w:ilvl w:val="0"/>
                <w:numId w:val="6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Less than 5 hours</w:t>
            </w:r>
          </w:p>
          <w:p w14:paraId="3BBAF41A" w14:textId="77777777" w:rsidR="001E2228" w:rsidRPr="00B12DE8" w:rsidRDefault="001E2228" w:rsidP="001F27D3">
            <w:pPr>
              <w:pStyle w:val="ListParagraph"/>
              <w:numPr>
                <w:ilvl w:val="0"/>
                <w:numId w:val="6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5 and 8 hours</w:t>
            </w:r>
          </w:p>
          <w:p w14:paraId="0E335FB1" w14:textId="77777777" w:rsidR="001E2228" w:rsidRPr="00B12DE8" w:rsidRDefault="001E2228" w:rsidP="001F27D3">
            <w:pPr>
              <w:pStyle w:val="ListParagraph"/>
              <w:numPr>
                <w:ilvl w:val="0"/>
                <w:numId w:val="6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More than 8 hours</w:t>
            </w:r>
          </w:p>
          <w:p w14:paraId="63EABF66" w14:textId="77777777" w:rsidR="001E2228" w:rsidRPr="00B12DE8" w:rsidRDefault="001E2228" w:rsidP="001F27D3">
            <w:pPr>
              <w:pStyle w:val="ListParagraph"/>
              <w:numPr>
                <w:ilvl w:val="0"/>
                <w:numId w:val="6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None of the above</w:t>
            </w:r>
          </w:p>
          <w:p w14:paraId="3FBD8B70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8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What time do you usually go to bed?</w:t>
            </w:r>
          </w:p>
          <w:p w14:paraId="659B2A4B" w14:textId="706F9FCB" w:rsidR="001E2228" w:rsidRPr="00B12DE8" w:rsidRDefault="001E2228" w:rsidP="001F27D3">
            <w:pPr>
              <w:pStyle w:val="ListParagraph"/>
              <w:numPr>
                <w:ilvl w:val="0"/>
                <w:numId w:val="7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Before 8 </w:t>
            </w:r>
            <w:r w:rsidR="007447D9">
              <w:rPr>
                <w:rFonts w:ascii="Times New Roman" w:hAnsi="Times New Roman" w:cs="Times New Roman"/>
              </w:rPr>
              <w:t>P</w:t>
            </w:r>
            <w:r w:rsidRPr="00B12DE8">
              <w:rPr>
                <w:rFonts w:ascii="Times New Roman" w:hAnsi="Times New Roman" w:cs="Times New Roman"/>
              </w:rPr>
              <w:t>M</w:t>
            </w:r>
          </w:p>
          <w:p w14:paraId="0CB25A96" w14:textId="77777777" w:rsidR="001E2228" w:rsidRPr="00B12DE8" w:rsidRDefault="001E2228" w:rsidP="001F27D3">
            <w:pPr>
              <w:pStyle w:val="ListParagraph"/>
              <w:numPr>
                <w:ilvl w:val="0"/>
                <w:numId w:val="7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8 and 9 PM</w:t>
            </w:r>
          </w:p>
          <w:p w14:paraId="3149F014" w14:textId="77777777" w:rsidR="001E2228" w:rsidRPr="00B12DE8" w:rsidRDefault="001E2228" w:rsidP="001F27D3">
            <w:pPr>
              <w:pStyle w:val="ListParagraph"/>
              <w:numPr>
                <w:ilvl w:val="0"/>
                <w:numId w:val="7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10 and 12 PM</w:t>
            </w:r>
          </w:p>
          <w:p w14:paraId="7C8C02F5" w14:textId="3D27CEB7" w:rsidR="001E2228" w:rsidRPr="00B12DE8" w:rsidRDefault="001E2228" w:rsidP="001F27D3">
            <w:pPr>
              <w:pStyle w:val="ListParagraph"/>
              <w:numPr>
                <w:ilvl w:val="0"/>
                <w:numId w:val="7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After 12 </w:t>
            </w:r>
            <w:r w:rsidR="007447D9">
              <w:rPr>
                <w:rFonts w:ascii="Times New Roman" w:hAnsi="Times New Roman" w:cs="Times New Roman"/>
              </w:rPr>
              <w:t>A</w:t>
            </w:r>
            <w:r w:rsidRPr="00B12DE8">
              <w:rPr>
                <w:rFonts w:ascii="Times New Roman" w:hAnsi="Times New Roman" w:cs="Times New Roman"/>
              </w:rPr>
              <w:t>M</w:t>
            </w:r>
          </w:p>
          <w:p w14:paraId="225A6D16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What time do you usually wake up?</w:t>
            </w:r>
          </w:p>
          <w:p w14:paraId="0217B70B" w14:textId="77777777" w:rsidR="001E2228" w:rsidRPr="00B12DE8" w:rsidRDefault="001E2228" w:rsidP="001F27D3">
            <w:pPr>
              <w:pStyle w:val="ListParagraph"/>
              <w:numPr>
                <w:ilvl w:val="0"/>
                <w:numId w:val="8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Before 6 AM</w:t>
            </w:r>
          </w:p>
          <w:p w14:paraId="62D5D080" w14:textId="77777777" w:rsidR="001E2228" w:rsidRPr="00B12DE8" w:rsidRDefault="001E2228" w:rsidP="001F27D3">
            <w:pPr>
              <w:pStyle w:val="ListParagraph"/>
              <w:numPr>
                <w:ilvl w:val="0"/>
                <w:numId w:val="8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lastRenderedPageBreak/>
              <w:t>Between 6 and 7 AM</w:t>
            </w:r>
          </w:p>
          <w:p w14:paraId="3FAC9E7C" w14:textId="77777777" w:rsidR="001E2228" w:rsidRPr="00B12DE8" w:rsidRDefault="001E2228" w:rsidP="001F27D3">
            <w:pPr>
              <w:pStyle w:val="ListParagraph"/>
              <w:numPr>
                <w:ilvl w:val="0"/>
                <w:numId w:val="8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7 and 8 AM</w:t>
            </w:r>
          </w:p>
          <w:p w14:paraId="5C48DFAD" w14:textId="77777777" w:rsidR="001E2228" w:rsidRPr="00B12DE8" w:rsidRDefault="001E2228" w:rsidP="001F27D3">
            <w:pPr>
              <w:pStyle w:val="ListParagraph"/>
              <w:numPr>
                <w:ilvl w:val="0"/>
                <w:numId w:val="8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8 and 9 AM</w:t>
            </w:r>
          </w:p>
          <w:p w14:paraId="72B9C783" w14:textId="77777777" w:rsidR="001E2228" w:rsidRPr="00B12DE8" w:rsidRDefault="001E2228" w:rsidP="001F27D3">
            <w:pPr>
              <w:pStyle w:val="ListParagraph"/>
              <w:numPr>
                <w:ilvl w:val="0"/>
                <w:numId w:val="8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9 and 10 AM</w:t>
            </w:r>
          </w:p>
          <w:p w14:paraId="5C27DA5C" w14:textId="77777777" w:rsidR="001E2228" w:rsidRPr="00B12DE8" w:rsidRDefault="001E2228" w:rsidP="001F27D3">
            <w:pPr>
              <w:pStyle w:val="ListParagraph"/>
              <w:numPr>
                <w:ilvl w:val="0"/>
                <w:numId w:val="8"/>
              </w:numPr>
              <w:ind w:left="463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After 10 AM</w:t>
            </w:r>
          </w:p>
          <w:p w14:paraId="7FF0D94E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59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When do you usually watch TV?</w:t>
            </w:r>
          </w:p>
          <w:p w14:paraId="55CD7607" w14:textId="77777777" w:rsidR="001E2228" w:rsidRPr="00B12DE8" w:rsidRDefault="001E2228" w:rsidP="001F27D3">
            <w:pPr>
              <w:pStyle w:val="ListParagraph"/>
              <w:numPr>
                <w:ilvl w:val="0"/>
                <w:numId w:val="9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Morning</w:t>
            </w:r>
          </w:p>
          <w:p w14:paraId="4635CB93" w14:textId="77777777" w:rsidR="001E2228" w:rsidRPr="00B12DE8" w:rsidRDefault="001E2228" w:rsidP="001F27D3">
            <w:pPr>
              <w:pStyle w:val="ListParagraph"/>
              <w:numPr>
                <w:ilvl w:val="0"/>
                <w:numId w:val="9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Afternoon</w:t>
            </w:r>
          </w:p>
          <w:p w14:paraId="18CFA8DC" w14:textId="77777777" w:rsidR="001E2228" w:rsidRPr="00B12DE8" w:rsidRDefault="001E2228" w:rsidP="001F27D3">
            <w:pPr>
              <w:pStyle w:val="ListParagraph"/>
              <w:numPr>
                <w:ilvl w:val="0"/>
                <w:numId w:val="9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Evening</w:t>
            </w:r>
          </w:p>
          <w:p w14:paraId="718DCD52" w14:textId="77777777" w:rsidR="001E2228" w:rsidRPr="00B12DE8" w:rsidRDefault="001E2228" w:rsidP="001F27D3">
            <w:pPr>
              <w:pStyle w:val="ListParagraph"/>
              <w:numPr>
                <w:ilvl w:val="0"/>
                <w:numId w:val="9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All of the above</w:t>
            </w:r>
          </w:p>
          <w:p w14:paraId="680AB4FA" w14:textId="77777777" w:rsidR="001E2228" w:rsidRPr="00B12DE8" w:rsidRDefault="001E2228" w:rsidP="001F27D3">
            <w:pPr>
              <w:pStyle w:val="ListParagraph"/>
              <w:numPr>
                <w:ilvl w:val="0"/>
                <w:numId w:val="9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Never</w:t>
            </w:r>
          </w:p>
          <w:p w14:paraId="7DCDD420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much do you watch tv daily on average?</w:t>
            </w:r>
          </w:p>
          <w:p w14:paraId="5C4FD2C0" w14:textId="77777777" w:rsidR="001E2228" w:rsidRPr="00B12DE8" w:rsidRDefault="001E2228" w:rsidP="001F27D3">
            <w:pPr>
              <w:pStyle w:val="ListParagraph"/>
              <w:numPr>
                <w:ilvl w:val="0"/>
                <w:numId w:val="10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Less than 2 hours</w:t>
            </w:r>
          </w:p>
          <w:p w14:paraId="7D54E4CA" w14:textId="77777777" w:rsidR="001E2228" w:rsidRPr="00B12DE8" w:rsidRDefault="001E2228" w:rsidP="001F27D3">
            <w:pPr>
              <w:pStyle w:val="ListParagraph"/>
              <w:numPr>
                <w:ilvl w:val="0"/>
                <w:numId w:val="10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Between 2 and 4 hours</w:t>
            </w:r>
          </w:p>
          <w:p w14:paraId="3CDA1FCE" w14:textId="77777777" w:rsidR="001E2228" w:rsidRPr="00B12DE8" w:rsidRDefault="001E2228" w:rsidP="001F27D3">
            <w:pPr>
              <w:pStyle w:val="ListParagraph"/>
              <w:numPr>
                <w:ilvl w:val="0"/>
                <w:numId w:val="10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More than 4 hours</w:t>
            </w:r>
          </w:p>
          <w:p w14:paraId="1702F695" w14:textId="77777777" w:rsidR="001E2228" w:rsidRPr="00B12DE8" w:rsidRDefault="001E2228" w:rsidP="001F27D3">
            <w:pPr>
              <w:pStyle w:val="ListParagraph"/>
              <w:numPr>
                <w:ilvl w:val="0"/>
                <w:numId w:val="10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I am not sure</w:t>
            </w:r>
          </w:p>
          <w:p w14:paraId="67BA7650" w14:textId="77777777" w:rsidR="001E2228" w:rsidRPr="00B12DE8" w:rsidRDefault="001E2228" w:rsidP="001F27D3">
            <w:pPr>
              <w:pStyle w:val="ListParagraph"/>
              <w:numPr>
                <w:ilvl w:val="0"/>
                <w:numId w:val="10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None at all</w:t>
            </w:r>
          </w:p>
          <w:p w14:paraId="7759C023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Tell us a little bit about what you do for physical exercise. Do you exercise?</w:t>
            </w:r>
          </w:p>
          <w:p w14:paraId="492D0031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Do you feel you will use provided robot every day? </w:t>
            </w:r>
          </w:p>
          <w:p w14:paraId="5E6D2CD8" w14:textId="77777777" w:rsidR="001E2228" w:rsidRPr="00B12DE8" w:rsidRDefault="001E2228" w:rsidP="001F27D3">
            <w:pPr>
              <w:pStyle w:val="ListParagraph"/>
              <w:numPr>
                <w:ilvl w:val="0"/>
                <w:numId w:val="11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Yes</w:t>
            </w:r>
          </w:p>
          <w:p w14:paraId="1D5E3A87" w14:textId="77777777" w:rsidR="001E2228" w:rsidRPr="00B12DE8" w:rsidRDefault="001E2228" w:rsidP="001F27D3">
            <w:pPr>
              <w:pStyle w:val="ListParagraph"/>
              <w:numPr>
                <w:ilvl w:val="0"/>
                <w:numId w:val="11"/>
              </w:numPr>
              <w:ind w:left="463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NO if no Why not?</w:t>
            </w:r>
          </w:p>
          <w:p w14:paraId="42F821A3" w14:textId="77777777" w:rsidR="001E2228" w:rsidRPr="00B12DE8" w:rsidRDefault="001E2228" w:rsidP="001F27D3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In which situations do you think would SAR be beneficial to you?</w:t>
            </w:r>
          </w:p>
        </w:tc>
      </w:tr>
      <w:tr w:rsidR="001E2228" w:rsidRPr="00B12DE8" w14:paraId="4D81365D" w14:textId="77777777" w:rsidTr="001F27D3">
        <w:tc>
          <w:tcPr>
            <w:tcW w:w="1511" w:type="dxa"/>
          </w:tcPr>
          <w:p w14:paraId="64BCF9F9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lastRenderedPageBreak/>
              <w:t>Time-Based</w:t>
            </w:r>
          </w:p>
        </w:tc>
        <w:tc>
          <w:tcPr>
            <w:tcW w:w="3619" w:type="dxa"/>
          </w:tcPr>
          <w:p w14:paraId="40CE9FD2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Random EMA pings within an hour (9 pings per day) between:</w:t>
            </w:r>
          </w:p>
          <w:p w14:paraId="51D61760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9-10 am;</w:t>
            </w:r>
          </w:p>
          <w:p w14:paraId="1D4BA0C8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12-1 pm;</w:t>
            </w:r>
          </w:p>
          <w:p w14:paraId="7963E980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3-4 pm;</w:t>
            </w:r>
          </w:p>
          <w:p w14:paraId="0901D355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4-5 pm;</w:t>
            </w:r>
          </w:p>
          <w:p w14:paraId="261512DC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6-7 pm;</w:t>
            </w:r>
          </w:p>
          <w:p w14:paraId="1181577E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7-8 pm;</w:t>
            </w:r>
          </w:p>
          <w:p w14:paraId="2A0640E3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8-9 pm;</w:t>
            </w:r>
          </w:p>
          <w:p w14:paraId="4CF3FC36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9-10 pm;</w:t>
            </w:r>
          </w:p>
          <w:p w14:paraId="471F82DA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10-11 pm.</w:t>
            </w:r>
          </w:p>
        </w:tc>
        <w:tc>
          <w:tcPr>
            <w:tcW w:w="5760" w:type="dxa"/>
          </w:tcPr>
          <w:p w14:paraId="1EEBB9DE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Have you used SAR in the past 15 minutes?</w:t>
            </w:r>
          </w:p>
          <w:p w14:paraId="544636DD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did you use SAR?</w:t>
            </w:r>
          </w:p>
          <w:p w14:paraId="24B3A57D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Playing with SAR</w:t>
            </w:r>
          </w:p>
          <w:p w14:paraId="1AE060CA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Talking to SAR</w:t>
            </w:r>
          </w:p>
          <w:p w14:paraId="2CEDD796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Petting SAR</w:t>
            </w:r>
          </w:p>
          <w:p w14:paraId="3B7463CB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Watching TV/ Listening to the radio with SAR</w:t>
            </w:r>
          </w:p>
          <w:p w14:paraId="7B253577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Eating/Cooking with SAR</w:t>
            </w:r>
          </w:p>
          <w:p w14:paraId="5D810473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Picked up or Moved the SAR</w:t>
            </w:r>
          </w:p>
          <w:p w14:paraId="3994911C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None of the above</w:t>
            </w:r>
          </w:p>
          <w:p w14:paraId="138FB724" w14:textId="77777777" w:rsidR="001E2228" w:rsidRPr="00B12DE8" w:rsidRDefault="001E2228" w:rsidP="001F27D3">
            <w:pPr>
              <w:pStyle w:val="ListParagraph"/>
              <w:numPr>
                <w:ilvl w:val="0"/>
                <w:numId w:val="14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Other</w:t>
            </w:r>
          </w:p>
          <w:p w14:paraId="0B719D00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What else have you been doing with the SAR?</w:t>
            </w:r>
          </w:p>
          <w:p w14:paraId="20A0AFF7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During the past 15 minutes was the SAR mostly near you (within touching distance) or far from you?</w:t>
            </w:r>
          </w:p>
          <w:p w14:paraId="4F8B5B97" w14:textId="77777777" w:rsidR="001E2228" w:rsidRPr="00B12DE8" w:rsidRDefault="001E2228" w:rsidP="001F27D3">
            <w:pPr>
              <w:pStyle w:val="ListParagraph"/>
              <w:numPr>
                <w:ilvl w:val="0"/>
                <w:numId w:val="15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Near</w:t>
            </w:r>
          </w:p>
          <w:p w14:paraId="304586EC" w14:textId="77777777" w:rsidR="001E2228" w:rsidRPr="00B12DE8" w:rsidRDefault="001E2228" w:rsidP="001F27D3">
            <w:pPr>
              <w:pStyle w:val="ListParagraph"/>
              <w:numPr>
                <w:ilvl w:val="0"/>
                <w:numId w:val="15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Far</w:t>
            </w:r>
          </w:p>
          <w:p w14:paraId="7655E81E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Have you talked to SAR in the past 15 minutes?</w:t>
            </w:r>
          </w:p>
          <w:p w14:paraId="58B6C5AD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For how long have you currently been interacting with SAR?</w:t>
            </w:r>
          </w:p>
          <w:p w14:paraId="76CA6492" w14:textId="77777777" w:rsidR="001E2228" w:rsidRPr="00B12DE8" w:rsidRDefault="001E2228" w:rsidP="001F27D3">
            <w:pPr>
              <w:pStyle w:val="ListParagraph"/>
              <w:numPr>
                <w:ilvl w:val="0"/>
                <w:numId w:val="12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are you feeling after interaction with SAR?</w:t>
            </w:r>
          </w:p>
        </w:tc>
      </w:tr>
      <w:tr w:rsidR="001E2228" w:rsidRPr="00B12DE8" w14:paraId="563A7331" w14:textId="77777777" w:rsidTr="001F27D3">
        <w:tc>
          <w:tcPr>
            <w:tcW w:w="1511" w:type="dxa"/>
          </w:tcPr>
          <w:p w14:paraId="710F7B67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Event-Based</w:t>
            </w:r>
          </w:p>
        </w:tc>
        <w:tc>
          <w:tcPr>
            <w:tcW w:w="3619" w:type="dxa"/>
          </w:tcPr>
          <w:p w14:paraId="79FE14A7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Initial ping would occur on full hour prompting the participant to interact with the SAR: </w:t>
            </w:r>
          </w:p>
          <w:p w14:paraId="236B3CC9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lastRenderedPageBreak/>
              <w:t>“Time to interact with your SAR.”</w:t>
            </w:r>
          </w:p>
          <w:p w14:paraId="6407B712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</w:p>
          <w:p w14:paraId="17071564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Reminder ping would be pushed 15 minutes after the initial one: </w:t>
            </w:r>
          </w:p>
          <w:p w14:paraId="05CC6DBB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“We hope you are enjoying interacting with SAR.”</w:t>
            </w:r>
          </w:p>
          <w:p w14:paraId="0E9A4E97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</w:p>
          <w:p w14:paraId="50C5BE69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Forty minutes after the initial ping the participants would be prompted to fill out the survey.</w:t>
            </w:r>
          </w:p>
          <w:p w14:paraId="4D26ADE4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(6 pings per day):</w:t>
            </w:r>
          </w:p>
          <w:p w14:paraId="5FE9E54F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9-10 am; </w:t>
            </w:r>
          </w:p>
          <w:p w14:paraId="2B0EED9A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12-1 pm; </w:t>
            </w:r>
          </w:p>
          <w:p w14:paraId="76BE07FB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3-4 pm; </w:t>
            </w:r>
          </w:p>
          <w:p w14:paraId="73451C9F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4-5 pm; </w:t>
            </w:r>
          </w:p>
          <w:p w14:paraId="3D67E417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 xml:space="preserve">6-7 pm; </w:t>
            </w:r>
          </w:p>
          <w:p w14:paraId="55A62896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7-8 pm.</w:t>
            </w:r>
          </w:p>
          <w:p w14:paraId="626FE15A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</w:p>
          <w:p w14:paraId="792511E2" w14:textId="77777777" w:rsidR="001E2228" w:rsidRPr="00B12DE8" w:rsidRDefault="001E2228" w:rsidP="001F27D3">
            <w:pPr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Reduced amount of time intervals  due to increased amount of pings as well as promoted interactions with the SAR.</w:t>
            </w:r>
          </w:p>
        </w:tc>
        <w:tc>
          <w:tcPr>
            <w:tcW w:w="5760" w:type="dxa"/>
          </w:tcPr>
          <w:p w14:paraId="1E2C034A" w14:textId="77777777" w:rsidR="001E2228" w:rsidRPr="00B12DE8" w:rsidRDefault="001E2228" w:rsidP="001F27D3">
            <w:pPr>
              <w:pStyle w:val="ListParagraph"/>
              <w:numPr>
                <w:ilvl w:val="0"/>
                <w:numId w:val="16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lastRenderedPageBreak/>
              <w:t>Are you still interacting with SAR</w:t>
            </w:r>
          </w:p>
          <w:p w14:paraId="1986EED9" w14:textId="77777777" w:rsidR="001E2228" w:rsidRPr="00B12DE8" w:rsidRDefault="001E2228" w:rsidP="001F27D3">
            <w:pPr>
              <w:pStyle w:val="ListParagraph"/>
              <w:numPr>
                <w:ilvl w:val="0"/>
                <w:numId w:val="16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long have you been interacting with SAR?</w:t>
            </w:r>
          </w:p>
          <w:p w14:paraId="6885C0D0" w14:textId="77777777" w:rsidR="001E2228" w:rsidRPr="00B12DE8" w:rsidRDefault="001E2228" w:rsidP="001F27D3">
            <w:pPr>
              <w:pStyle w:val="ListParagraph"/>
              <w:numPr>
                <w:ilvl w:val="0"/>
                <w:numId w:val="17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Less than 15 minutes</w:t>
            </w:r>
          </w:p>
          <w:p w14:paraId="6E42DE6D" w14:textId="77777777" w:rsidR="001E2228" w:rsidRPr="00B12DE8" w:rsidRDefault="001E2228" w:rsidP="001F27D3">
            <w:pPr>
              <w:pStyle w:val="ListParagraph"/>
              <w:numPr>
                <w:ilvl w:val="0"/>
                <w:numId w:val="17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lastRenderedPageBreak/>
              <w:t>15 minutes</w:t>
            </w:r>
          </w:p>
          <w:p w14:paraId="165BE6E6" w14:textId="77777777" w:rsidR="001E2228" w:rsidRPr="00B12DE8" w:rsidRDefault="001E2228" w:rsidP="001F27D3">
            <w:pPr>
              <w:pStyle w:val="ListParagraph"/>
              <w:numPr>
                <w:ilvl w:val="0"/>
                <w:numId w:val="17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Half an hour</w:t>
            </w:r>
          </w:p>
          <w:p w14:paraId="5EB5BD3A" w14:textId="77777777" w:rsidR="001E2228" w:rsidRPr="00B12DE8" w:rsidRDefault="001E2228" w:rsidP="001F27D3">
            <w:pPr>
              <w:pStyle w:val="ListParagraph"/>
              <w:numPr>
                <w:ilvl w:val="0"/>
                <w:numId w:val="17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An hour</w:t>
            </w:r>
          </w:p>
          <w:p w14:paraId="7D293255" w14:textId="77777777" w:rsidR="001E2228" w:rsidRPr="00B12DE8" w:rsidRDefault="001E2228" w:rsidP="001F27D3">
            <w:pPr>
              <w:pStyle w:val="ListParagraph"/>
              <w:numPr>
                <w:ilvl w:val="0"/>
                <w:numId w:val="17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More than an hour</w:t>
            </w:r>
          </w:p>
          <w:p w14:paraId="307CE609" w14:textId="77777777" w:rsidR="001E2228" w:rsidRPr="00B12DE8" w:rsidRDefault="001E2228" w:rsidP="001F27D3">
            <w:pPr>
              <w:pStyle w:val="ListParagraph"/>
              <w:numPr>
                <w:ilvl w:val="0"/>
                <w:numId w:val="16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did you interact with SAR?</w:t>
            </w:r>
          </w:p>
          <w:p w14:paraId="4291A430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Playing with SAR</w:t>
            </w:r>
          </w:p>
          <w:p w14:paraId="685492C3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Talking to SAR</w:t>
            </w:r>
          </w:p>
          <w:p w14:paraId="0F8F2E11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Petting SAR</w:t>
            </w:r>
          </w:p>
          <w:p w14:paraId="02E6F2E2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Watching TV/ Listening to the radio with SAR</w:t>
            </w:r>
          </w:p>
          <w:p w14:paraId="71007E1F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Eating/Cooking with SAR</w:t>
            </w:r>
          </w:p>
          <w:p w14:paraId="3AF36A0B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Picked up or Moved the SAR</w:t>
            </w:r>
          </w:p>
          <w:p w14:paraId="2737FF70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None of the above</w:t>
            </w:r>
          </w:p>
          <w:p w14:paraId="2A4F448E" w14:textId="77777777" w:rsidR="001E2228" w:rsidRPr="00B12DE8" w:rsidRDefault="001E2228" w:rsidP="001F27D3">
            <w:pPr>
              <w:pStyle w:val="ListParagraph"/>
              <w:numPr>
                <w:ilvl w:val="0"/>
                <w:numId w:val="18"/>
              </w:numPr>
              <w:ind w:left="474" w:hanging="270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Other</w:t>
            </w:r>
          </w:p>
          <w:p w14:paraId="3E05BF66" w14:textId="77777777" w:rsidR="001E2228" w:rsidRPr="00B12DE8" w:rsidRDefault="001E2228" w:rsidP="001F27D3">
            <w:pPr>
              <w:pStyle w:val="ListParagraph"/>
              <w:numPr>
                <w:ilvl w:val="0"/>
                <w:numId w:val="16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Can you please specify how were you interacting with SAR? If you have not interacted with the SAR, please type N/A</w:t>
            </w:r>
          </w:p>
          <w:p w14:paraId="7D8C6E4A" w14:textId="77777777" w:rsidR="001E2228" w:rsidRPr="00B12DE8" w:rsidRDefault="001E2228" w:rsidP="001F27D3">
            <w:pPr>
              <w:pStyle w:val="ListParagraph"/>
              <w:numPr>
                <w:ilvl w:val="0"/>
                <w:numId w:val="16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Was SAR mostly near you (within touching distance) or far from you?</w:t>
            </w:r>
          </w:p>
          <w:p w14:paraId="0F6FFC9B" w14:textId="77777777" w:rsidR="001E2228" w:rsidRPr="00B12DE8" w:rsidRDefault="001E2228" w:rsidP="001F27D3">
            <w:pPr>
              <w:pStyle w:val="ListParagraph"/>
              <w:numPr>
                <w:ilvl w:val="0"/>
                <w:numId w:val="16"/>
              </w:numPr>
              <w:ind w:left="204" w:hanging="246"/>
              <w:rPr>
                <w:rFonts w:ascii="Times New Roman" w:hAnsi="Times New Roman" w:cs="Times New Roman"/>
              </w:rPr>
            </w:pPr>
            <w:r w:rsidRPr="00B12DE8">
              <w:rPr>
                <w:rFonts w:ascii="Times New Roman" w:hAnsi="Times New Roman" w:cs="Times New Roman"/>
              </w:rPr>
              <w:t>How are you feeling after interaction with SAR? If you have not interacted with the SAR, please type N/A.</w:t>
            </w:r>
          </w:p>
        </w:tc>
      </w:tr>
    </w:tbl>
    <w:p w14:paraId="45C60A8E" w14:textId="77777777" w:rsidR="001E2228" w:rsidRPr="00B12DE8" w:rsidRDefault="001E2228">
      <w:pPr>
        <w:rPr>
          <w:rFonts w:ascii="Times New Roman" w:hAnsi="Times New Roman" w:cs="Times New Roman"/>
        </w:rPr>
      </w:pPr>
    </w:p>
    <w:sectPr w:rsidR="001E2228" w:rsidRPr="00B1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5782" w14:textId="77777777" w:rsidR="008005FD" w:rsidRDefault="008005FD" w:rsidP="00F47E8C">
      <w:r>
        <w:separator/>
      </w:r>
    </w:p>
  </w:endnote>
  <w:endnote w:type="continuationSeparator" w:id="0">
    <w:p w14:paraId="1176BC85" w14:textId="77777777" w:rsidR="008005FD" w:rsidRDefault="008005FD" w:rsidP="00F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A4C8" w14:textId="77777777" w:rsidR="008005FD" w:rsidRDefault="008005FD" w:rsidP="00F47E8C">
      <w:r>
        <w:separator/>
      </w:r>
    </w:p>
  </w:footnote>
  <w:footnote w:type="continuationSeparator" w:id="0">
    <w:p w14:paraId="6840D10C" w14:textId="77777777" w:rsidR="008005FD" w:rsidRDefault="008005FD" w:rsidP="00F4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AD6"/>
    <w:multiLevelType w:val="hybridMultilevel"/>
    <w:tmpl w:val="BD0AC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7FB"/>
    <w:multiLevelType w:val="hybridMultilevel"/>
    <w:tmpl w:val="55D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BFE"/>
    <w:multiLevelType w:val="hybridMultilevel"/>
    <w:tmpl w:val="55B0C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804"/>
    <w:multiLevelType w:val="hybridMultilevel"/>
    <w:tmpl w:val="666A8B8C"/>
    <w:lvl w:ilvl="0" w:tplc="D01C70D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7514635"/>
    <w:multiLevelType w:val="hybridMultilevel"/>
    <w:tmpl w:val="670C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C7B20"/>
    <w:multiLevelType w:val="hybridMultilevel"/>
    <w:tmpl w:val="71DEACAA"/>
    <w:lvl w:ilvl="0" w:tplc="DE7E264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C9627FF"/>
    <w:multiLevelType w:val="hybridMultilevel"/>
    <w:tmpl w:val="83EA15E4"/>
    <w:lvl w:ilvl="0" w:tplc="0FF20C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49A87EE6"/>
    <w:multiLevelType w:val="hybridMultilevel"/>
    <w:tmpl w:val="783E4A44"/>
    <w:lvl w:ilvl="0" w:tplc="5E50C18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EB07D4C"/>
    <w:multiLevelType w:val="hybridMultilevel"/>
    <w:tmpl w:val="D8B4182E"/>
    <w:lvl w:ilvl="0" w:tplc="5C1AE72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51752D22"/>
    <w:multiLevelType w:val="hybridMultilevel"/>
    <w:tmpl w:val="571E7CB4"/>
    <w:lvl w:ilvl="0" w:tplc="6D5AA75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51DC30E4"/>
    <w:multiLevelType w:val="hybridMultilevel"/>
    <w:tmpl w:val="41E0B170"/>
    <w:lvl w:ilvl="0" w:tplc="5ED4691E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6FA0528"/>
    <w:multiLevelType w:val="hybridMultilevel"/>
    <w:tmpl w:val="2A50A182"/>
    <w:lvl w:ilvl="0" w:tplc="8C52CAF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588374EC"/>
    <w:multiLevelType w:val="hybridMultilevel"/>
    <w:tmpl w:val="067AF60E"/>
    <w:lvl w:ilvl="0" w:tplc="B756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37CDA"/>
    <w:multiLevelType w:val="hybridMultilevel"/>
    <w:tmpl w:val="4E188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71B2"/>
    <w:multiLevelType w:val="hybridMultilevel"/>
    <w:tmpl w:val="8E5E22C0"/>
    <w:lvl w:ilvl="0" w:tplc="ED12872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734734E5"/>
    <w:multiLevelType w:val="hybridMultilevel"/>
    <w:tmpl w:val="1114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C0A30"/>
    <w:multiLevelType w:val="hybridMultilevel"/>
    <w:tmpl w:val="CED0A46A"/>
    <w:lvl w:ilvl="0" w:tplc="2FFA134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7DF27017"/>
    <w:multiLevelType w:val="hybridMultilevel"/>
    <w:tmpl w:val="4E188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68053">
    <w:abstractNumId w:val="4"/>
  </w:num>
  <w:num w:numId="2" w16cid:durableId="1838382362">
    <w:abstractNumId w:val="7"/>
  </w:num>
  <w:num w:numId="3" w16cid:durableId="56319159">
    <w:abstractNumId w:val="16"/>
  </w:num>
  <w:num w:numId="4" w16cid:durableId="1797023633">
    <w:abstractNumId w:val="6"/>
  </w:num>
  <w:num w:numId="5" w16cid:durableId="1198078646">
    <w:abstractNumId w:val="14"/>
  </w:num>
  <w:num w:numId="6" w16cid:durableId="1123118119">
    <w:abstractNumId w:val="5"/>
  </w:num>
  <w:num w:numId="7" w16cid:durableId="1016233488">
    <w:abstractNumId w:val="11"/>
  </w:num>
  <w:num w:numId="8" w16cid:durableId="332343750">
    <w:abstractNumId w:val="9"/>
  </w:num>
  <w:num w:numId="9" w16cid:durableId="235557994">
    <w:abstractNumId w:val="8"/>
  </w:num>
  <w:num w:numId="10" w16cid:durableId="90399148">
    <w:abstractNumId w:val="3"/>
  </w:num>
  <w:num w:numId="11" w16cid:durableId="653488049">
    <w:abstractNumId w:val="10"/>
  </w:num>
  <w:num w:numId="12" w16cid:durableId="1322006415">
    <w:abstractNumId w:val="1"/>
  </w:num>
  <w:num w:numId="13" w16cid:durableId="1990211399">
    <w:abstractNumId w:val="2"/>
  </w:num>
  <w:num w:numId="14" w16cid:durableId="249584166">
    <w:abstractNumId w:val="13"/>
  </w:num>
  <w:num w:numId="15" w16cid:durableId="298464175">
    <w:abstractNumId w:val="12"/>
  </w:num>
  <w:num w:numId="16" w16cid:durableId="554203827">
    <w:abstractNumId w:val="15"/>
  </w:num>
  <w:num w:numId="17" w16cid:durableId="242496587">
    <w:abstractNumId w:val="0"/>
  </w:num>
  <w:num w:numId="18" w16cid:durableId="438067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A"/>
    <w:rsid w:val="000128C8"/>
    <w:rsid w:val="0002356F"/>
    <w:rsid w:val="00057A98"/>
    <w:rsid w:val="000670D4"/>
    <w:rsid w:val="0009370F"/>
    <w:rsid w:val="000A76B1"/>
    <w:rsid w:val="001324A5"/>
    <w:rsid w:val="001708A0"/>
    <w:rsid w:val="00175F11"/>
    <w:rsid w:val="001E2228"/>
    <w:rsid w:val="001F00B0"/>
    <w:rsid w:val="001F3DFB"/>
    <w:rsid w:val="002073FB"/>
    <w:rsid w:val="002174A5"/>
    <w:rsid w:val="00244D6B"/>
    <w:rsid w:val="0028040A"/>
    <w:rsid w:val="0029034D"/>
    <w:rsid w:val="002A143E"/>
    <w:rsid w:val="002E206A"/>
    <w:rsid w:val="00331D0F"/>
    <w:rsid w:val="00335EA1"/>
    <w:rsid w:val="003808C5"/>
    <w:rsid w:val="00391A8A"/>
    <w:rsid w:val="00396019"/>
    <w:rsid w:val="003F37B0"/>
    <w:rsid w:val="0041200B"/>
    <w:rsid w:val="00434226"/>
    <w:rsid w:val="004501D8"/>
    <w:rsid w:val="00464C7D"/>
    <w:rsid w:val="00494F2F"/>
    <w:rsid w:val="004F3FF8"/>
    <w:rsid w:val="00537E31"/>
    <w:rsid w:val="005B1A5F"/>
    <w:rsid w:val="0061658C"/>
    <w:rsid w:val="00626C15"/>
    <w:rsid w:val="006357F5"/>
    <w:rsid w:val="00637F2A"/>
    <w:rsid w:val="00646235"/>
    <w:rsid w:val="00662764"/>
    <w:rsid w:val="00667A1D"/>
    <w:rsid w:val="00696D96"/>
    <w:rsid w:val="006B5054"/>
    <w:rsid w:val="006C56DA"/>
    <w:rsid w:val="00743832"/>
    <w:rsid w:val="007447D9"/>
    <w:rsid w:val="007618A2"/>
    <w:rsid w:val="007E418B"/>
    <w:rsid w:val="008005FD"/>
    <w:rsid w:val="008231DB"/>
    <w:rsid w:val="00880720"/>
    <w:rsid w:val="00895CC3"/>
    <w:rsid w:val="008A66EA"/>
    <w:rsid w:val="009660EE"/>
    <w:rsid w:val="00967ABC"/>
    <w:rsid w:val="0097524D"/>
    <w:rsid w:val="00A06AF1"/>
    <w:rsid w:val="00A56F3C"/>
    <w:rsid w:val="00A97C49"/>
    <w:rsid w:val="00AC6912"/>
    <w:rsid w:val="00AC7B6C"/>
    <w:rsid w:val="00AE008F"/>
    <w:rsid w:val="00B10A42"/>
    <w:rsid w:val="00B11055"/>
    <w:rsid w:val="00B12DE8"/>
    <w:rsid w:val="00B7556E"/>
    <w:rsid w:val="00B94397"/>
    <w:rsid w:val="00BA2B00"/>
    <w:rsid w:val="00BF0362"/>
    <w:rsid w:val="00C42E96"/>
    <w:rsid w:val="00C44E9A"/>
    <w:rsid w:val="00C50527"/>
    <w:rsid w:val="00C63CFD"/>
    <w:rsid w:val="00C967CD"/>
    <w:rsid w:val="00CB7138"/>
    <w:rsid w:val="00CC7659"/>
    <w:rsid w:val="00CD5F76"/>
    <w:rsid w:val="00D20F36"/>
    <w:rsid w:val="00D6448A"/>
    <w:rsid w:val="00D76B33"/>
    <w:rsid w:val="00D95CC8"/>
    <w:rsid w:val="00DF4542"/>
    <w:rsid w:val="00E12FEB"/>
    <w:rsid w:val="00E35F53"/>
    <w:rsid w:val="00EB44FB"/>
    <w:rsid w:val="00F07ECF"/>
    <w:rsid w:val="00F47E8C"/>
    <w:rsid w:val="00F5119B"/>
    <w:rsid w:val="00F62752"/>
    <w:rsid w:val="00F8233D"/>
    <w:rsid w:val="00FB564C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9C896"/>
  <w15:chartTrackingRefBased/>
  <w15:docId w15:val="{1C7EF0B9-18ED-B347-A9A5-0ED11CF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83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8C"/>
  </w:style>
  <w:style w:type="paragraph" w:styleId="Footer">
    <w:name w:val="footer"/>
    <w:basedOn w:val="Normal"/>
    <w:link w:val="FooterChar"/>
    <w:uiPriority w:val="99"/>
    <w:unhideWhenUsed/>
    <w:rsid w:val="00F47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Stanojevic, Cedomir</dc:creator>
  <cp:keywords/>
  <dc:description/>
  <cp:lastModifiedBy>Casey Bennett</cp:lastModifiedBy>
  <cp:revision>4</cp:revision>
  <dcterms:created xsi:type="dcterms:W3CDTF">2021-06-14T05:20:00Z</dcterms:created>
  <dcterms:modified xsi:type="dcterms:W3CDTF">2022-05-31T06:50:00Z</dcterms:modified>
</cp:coreProperties>
</file>